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A" w:rsidRPr="002A6DC4" w:rsidRDefault="00884794" w:rsidP="0095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</w:pPr>
      <w:r w:rsidRPr="002A6D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  <w:t xml:space="preserve">Przedszkole Samorządowe </w:t>
      </w:r>
      <w:r w:rsidR="00971348" w:rsidRPr="002A6D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  <w:t>nr 55</w:t>
      </w:r>
    </w:p>
    <w:p w:rsidR="000E4C3A" w:rsidRPr="002A6DC4" w:rsidRDefault="00971348" w:rsidP="0095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</w:pPr>
      <w:r w:rsidRPr="002A6D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  <w:t>ogłasza</w:t>
      </w:r>
    </w:p>
    <w:p w:rsidR="00884794" w:rsidRPr="00884794" w:rsidRDefault="00971348" w:rsidP="000E4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pl-PL"/>
        </w:rPr>
      </w:pPr>
      <w:r w:rsidRPr="002A6D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  <w:t>W</w:t>
      </w:r>
      <w:r w:rsidR="002A6DC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  <w:t>IELKI RODZINNY KONKURS PLASTYCZNY NA PRZESTRZENNĄ OZDOBĘ WIELKANCNĄ</w:t>
      </w:r>
      <w:r w:rsidR="009566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pl-PL"/>
        </w:rPr>
        <w:t>!</w:t>
      </w:r>
    </w:p>
    <w:p w:rsidR="00884794" w:rsidRPr="00884794" w:rsidRDefault="00884794" w:rsidP="0088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2A6DC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CELE KONKURSU:</w:t>
      </w:r>
    </w:p>
    <w:p w:rsidR="00884794" w:rsidRPr="00884794" w:rsidRDefault="00884794" w:rsidP="0088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Rozwijanie umiejętności manualnych dzieci.</w:t>
      </w:r>
    </w:p>
    <w:p w:rsidR="00884794" w:rsidRPr="00884794" w:rsidRDefault="00884794" w:rsidP="0088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Propagowanie folkloru i tradycji związanych ze Świętami Wielkanocnymi.</w:t>
      </w:r>
    </w:p>
    <w:p w:rsidR="00884794" w:rsidRPr="002A6DC4" w:rsidRDefault="00884794" w:rsidP="00884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aktywnej postawy dzieci wobec sztuki i tradycji kulturowej, związanej z</w:t>
      </w:r>
      <w:r w:rsidR="000E4C3A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obrzędami okresu wielkanocnego.</w:t>
      </w:r>
    </w:p>
    <w:p w:rsidR="00884794" w:rsidRPr="00884794" w:rsidRDefault="00884794" w:rsidP="0088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2A6DC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REGULAMIN KONKURSU:</w:t>
      </w:r>
    </w:p>
    <w:p w:rsidR="00884794" w:rsidRPr="00884794" w:rsidRDefault="00884794" w:rsidP="008847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Konkurs skierowany jest do </w:t>
      </w:r>
      <w:r w:rsidR="000E4C3A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Rodziców </w:t>
      </w:r>
      <w:r w:rsidR="0059466D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0E4C3A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Przedszkolaków </w:t>
      </w: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0E4C3A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Naszego Przedszkola.</w:t>
      </w:r>
    </w:p>
    <w:p w:rsidR="00884794" w:rsidRPr="00884794" w:rsidRDefault="00884794" w:rsidP="008847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Przedmiotem konkursu jest wykonanie dowolnej ozdoby wielkanocnej (koszyczki, zajączki, baranki, kurczaki, pisanki</w:t>
      </w:r>
      <w:r w:rsidR="0059466D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itp.</w:t>
      </w: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), technika wykonania prac - </w:t>
      </w:r>
      <w:r w:rsidR="000E4C3A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dowolna</w:t>
      </w: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forma - przestrzenna. </w:t>
      </w:r>
    </w:p>
    <w:p w:rsidR="000E4C3A" w:rsidRPr="002A6DC4" w:rsidRDefault="000E4C3A" w:rsidP="008847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Każdy Przedszkolak może zgłosić </w:t>
      </w:r>
      <w:r w:rsidR="0059466D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tylko jedną</w:t>
      </w: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pracę plastyczną. </w:t>
      </w:r>
    </w:p>
    <w:p w:rsidR="00884794" w:rsidRPr="00884794" w:rsidRDefault="00884794" w:rsidP="008847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Zgłaszana praca musi spełniać następujące wymagania:</w:t>
      </w:r>
    </w:p>
    <w:p w:rsidR="0059466D" w:rsidRPr="002A6DC4" w:rsidRDefault="00884794" w:rsidP="008847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być podpisana poprzez dołączenie metryczki wypełnionej drukowanymi literami (lub w formie komputerowej) </w:t>
      </w:r>
      <w:r w:rsidR="0059466D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imię i nazwisko autorów pracy oraz wiek Przedszkolaka,</w:t>
      </w:r>
    </w:p>
    <w:p w:rsidR="00884794" w:rsidRPr="00884794" w:rsidRDefault="0059466D" w:rsidP="005946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musi mieć przestrzenną formę.</w:t>
      </w:r>
      <w:r w:rsidR="00884794"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</w:t>
      </w:r>
    </w:p>
    <w:p w:rsidR="00884794" w:rsidRPr="00884794" w:rsidRDefault="00884794" w:rsidP="008847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będą oceniane w dwóch kategoriach:</w:t>
      </w:r>
    </w:p>
    <w:p w:rsidR="00884794" w:rsidRPr="00884794" w:rsidRDefault="00884794" w:rsidP="008847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3</w:t>
      </w:r>
      <w:r w:rsidR="000E4C3A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- 4</w:t>
      </w: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letnie,</w:t>
      </w:r>
    </w:p>
    <w:p w:rsidR="00884794" w:rsidRPr="00884794" w:rsidRDefault="000E4C3A" w:rsidP="00422C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dzieci 5</w:t>
      </w:r>
      <w:r w:rsidR="00422C99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422C99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884794"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letnie.</w:t>
      </w:r>
    </w:p>
    <w:p w:rsidR="00884794" w:rsidRPr="00884794" w:rsidRDefault="00884794" w:rsidP="00884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Prace </w:t>
      </w:r>
      <w:r w:rsid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 zwracane autorom wraz z rozdaniem dyplomów i wręczeniem nagród.</w:t>
      </w:r>
    </w:p>
    <w:p w:rsidR="00422C99" w:rsidRPr="002A6DC4" w:rsidRDefault="00884794" w:rsidP="002A6D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Prace konkursowe należy </w:t>
      </w:r>
      <w:r w:rsid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składać w Grupie</w:t>
      </w:r>
      <w:r w:rsidR="00422C99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="002A6DC4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10.04.2017 r</w:t>
      </w:r>
      <w:r w:rsidR="00422C99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2A6DC4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poniedziałek.</w:t>
      </w:r>
      <w:r w:rsidR="00422C99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2A6DC4" w:rsidRPr="002A6DC4" w:rsidRDefault="00884794" w:rsidP="002A6D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Wyniki konkursu zostaną umieszczone na stronie </w:t>
      </w:r>
      <w:r w:rsidR="00422C99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internetowej przedszkola a laureaci zostaną powiadomieni </w:t>
      </w:r>
      <w:r w:rsidR="002A6DC4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Nauczycielki.</w:t>
      </w:r>
    </w:p>
    <w:p w:rsidR="002A6DC4" w:rsidRPr="002A6DC4" w:rsidRDefault="00884794" w:rsidP="00884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Jurry</w:t>
      </w:r>
      <w:proofErr w:type="spellEnd"/>
      <w:r w:rsidRPr="008847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konkursowe przyzna </w:t>
      </w:r>
      <w:r w:rsidR="002A6DC4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I, </w:t>
      </w:r>
      <w:proofErr w:type="spellStart"/>
      <w:r w:rsidR="002A6DC4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II,III</w:t>
      </w:r>
      <w:proofErr w:type="spellEnd"/>
      <w:r w:rsidR="002A6DC4"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miejsce w obu kategoriach wiekowych. Przewidziane będą również wyróżnienia. </w:t>
      </w:r>
    </w:p>
    <w:p w:rsidR="00884794" w:rsidRPr="00884794" w:rsidRDefault="002A6DC4" w:rsidP="00884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6D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Nagrody oraz dyplomy zostaną wręczone 21.04.17. </w:t>
      </w:r>
    </w:p>
    <w:p w:rsidR="00884794" w:rsidRPr="009566EB" w:rsidRDefault="002A6DC4" w:rsidP="0095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9566E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Serdecznie zapraszamy i zachęcamy Rodziny do udziału w konkursie!!!!</w:t>
      </w:r>
    </w:p>
    <w:p w:rsidR="002A6DC4" w:rsidRDefault="002A6DC4" w:rsidP="0088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Osoby odpowiedzialne za konkurs: Pani Ania i Pani Ania (:</w:t>
      </w:r>
    </w:p>
    <w:p w:rsidR="002A6DC4" w:rsidRPr="00884794" w:rsidRDefault="002A6DC4" w:rsidP="0088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743246" w:rsidRPr="002A6DC4" w:rsidRDefault="00EF40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06262" cy="1455725"/>
            <wp:effectExtent l="19050" t="0" r="0" b="0"/>
            <wp:docPr id="7" name="Obraz 7" descr="Znalezione obrazy dla zapytania pisanki wielkanocne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isanki wielkanocne wz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52" cy="145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246" w:rsidRPr="002A6DC4" w:rsidSect="009566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8B7"/>
    <w:multiLevelType w:val="multilevel"/>
    <w:tmpl w:val="29AC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26F0"/>
    <w:multiLevelType w:val="multilevel"/>
    <w:tmpl w:val="F39A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2AC5"/>
    <w:multiLevelType w:val="multilevel"/>
    <w:tmpl w:val="FE6C09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972E2"/>
    <w:multiLevelType w:val="multilevel"/>
    <w:tmpl w:val="1422C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3D5"/>
    <w:multiLevelType w:val="multilevel"/>
    <w:tmpl w:val="F97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B343F"/>
    <w:multiLevelType w:val="multilevel"/>
    <w:tmpl w:val="0A8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06F00"/>
    <w:multiLevelType w:val="multilevel"/>
    <w:tmpl w:val="432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C70E1"/>
    <w:multiLevelType w:val="multilevel"/>
    <w:tmpl w:val="81D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F4729"/>
    <w:multiLevelType w:val="multilevel"/>
    <w:tmpl w:val="4BF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1605"/>
    <w:rsid w:val="00011245"/>
    <w:rsid w:val="000D1C0D"/>
    <w:rsid w:val="000E4C3A"/>
    <w:rsid w:val="002A6DC4"/>
    <w:rsid w:val="002C0710"/>
    <w:rsid w:val="00341C20"/>
    <w:rsid w:val="003443AB"/>
    <w:rsid w:val="00422C99"/>
    <w:rsid w:val="00441D0D"/>
    <w:rsid w:val="0059466D"/>
    <w:rsid w:val="006A07C9"/>
    <w:rsid w:val="00767609"/>
    <w:rsid w:val="00884794"/>
    <w:rsid w:val="008E6AC2"/>
    <w:rsid w:val="009566EB"/>
    <w:rsid w:val="00971348"/>
    <w:rsid w:val="009F753B"/>
    <w:rsid w:val="00B01E51"/>
    <w:rsid w:val="00C85C4B"/>
    <w:rsid w:val="00CA53FB"/>
    <w:rsid w:val="00CE0728"/>
    <w:rsid w:val="00DB11B1"/>
    <w:rsid w:val="00EF406E"/>
    <w:rsid w:val="00F61605"/>
    <w:rsid w:val="00F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794"/>
    <w:rPr>
      <w:b/>
      <w:bCs/>
    </w:rPr>
  </w:style>
  <w:style w:type="character" w:customStyle="1" w:styleId="apple-converted-space">
    <w:name w:val="apple-converted-space"/>
    <w:basedOn w:val="Domylnaczcionkaakapitu"/>
    <w:rsid w:val="00884794"/>
  </w:style>
  <w:style w:type="character" w:styleId="Uwydatnienie">
    <w:name w:val="Emphasis"/>
    <w:basedOn w:val="Domylnaczcionkaakapitu"/>
    <w:uiPriority w:val="20"/>
    <w:qFormat/>
    <w:rsid w:val="0088479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847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2</cp:revision>
  <dcterms:created xsi:type="dcterms:W3CDTF">2017-03-17T18:10:00Z</dcterms:created>
  <dcterms:modified xsi:type="dcterms:W3CDTF">2017-03-17T18:10:00Z</dcterms:modified>
</cp:coreProperties>
</file>